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638F" w14:textId="00EF5E4E" w:rsidR="00881D3B" w:rsidRDefault="00881D3B" w:rsidP="00881D3B">
      <w:pPr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</w:t>
      </w:r>
      <w:r w:rsidR="0067224A">
        <w:rPr>
          <w:rFonts w:hint="eastAsia"/>
        </w:rPr>
        <w:t>４</w:t>
      </w:r>
      <w:r>
        <w:rPr>
          <w:rFonts w:hint="eastAsia"/>
        </w:rPr>
        <w:t>年</w:t>
      </w:r>
      <w:r w:rsidR="00C124E5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 w:hint="eastAsia"/>
        </w:rPr>
        <w:t>月</w:t>
      </w:r>
      <w:r w:rsidR="0063411B">
        <w:rPr>
          <w:rFonts w:ascii="ＭＳ 明朝" w:eastAsia="ＭＳ 明朝" w:hAnsi="ＭＳ 明朝" w:cs="ＭＳ 明朝" w:hint="eastAsia"/>
        </w:rPr>
        <w:t xml:space="preserve"> </w:t>
      </w:r>
      <w:r w:rsidR="0067224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日</w:t>
      </w:r>
    </w:p>
    <w:p w14:paraId="5A865623" w14:textId="6DC54E71" w:rsidR="005634CB" w:rsidRDefault="005634CB" w:rsidP="00975C89">
      <w:pPr>
        <w:spacing w:line="600" w:lineRule="exact"/>
        <w:jc w:val="center"/>
        <w:rPr>
          <w:sz w:val="36"/>
          <w:szCs w:val="36"/>
        </w:rPr>
      </w:pPr>
      <w:r w:rsidRPr="005634CB">
        <w:rPr>
          <w:rFonts w:hint="eastAsia"/>
          <w:sz w:val="36"/>
          <w:szCs w:val="36"/>
        </w:rPr>
        <w:t>令和</w:t>
      </w:r>
      <w:r w:rsidR="005A67D3">
        <w:rPr>
          <w:rFonts w:hint="eastAsia"/>
          <w:sz w:val="36"/>
          <w:szCs w:val="36"/>
        </w:rPr>
        <w:t>４</w:t>
      </w:r>
      <w:r w:rsidRPr="005634CB">
        <w:rPr>
          <w:rFonts w:hint="eastAsia"/>
          <w:sz w:val="36"/>
          <w:szCs w:val="36"/>
        </w:rPr>
        <w:t>年</w:t>
      </w:r>
      <w:r w:rsidR="00392FB7">
        <w:rPr>
          <w:rFonts w:hint="eastAsia"/>
          <w:sz w:val="36"/>
          <w:szCs w:val="36"/>
        </w:rPr>
        <w:t>度</w:t>
      </w:r>
      <w:r w:rsidRPr="005634CB">
        <w:rPr>
          <w:rFonts w:hint="eastAsia"/>
          <w:sz w:val="36"/>
          <w:szCs w:val="36"/>
        </w:rPr>
        <w:t>第</w:t>
      </w:r>
      <w:r w:rsidR="005A67D3">
        <w:rPr>
          <w:rFonts w:hint="eastAsia"/>
          <w:sz w:val="36"/>
          <w:szCs w:val="36"/>
        </w:rPr>
        <w:t>１</w:t>
      </w:r>
      <w:r w:rsidRPr="005634CB">
        <w:rPr>
          <w:rFonts w:hint="eastAsia"/>
          <w:sz w:val="36"/>
          <w:szCs w:val="36"/>
        </w:rPr>
        <w:t>回定時総会</w:t>
      </w:r>
    </w:p>
    <w:p w14:paraId="21DD37FA" w14:textId="4D905A05" w:rsidR="005B084D" w:rsidRPr="005B084D" w:rsidRDefault="005634CB" w:rsidP="005634CB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議事：</w:t>
      </w:r>
      <w:r w:rsidR="005B084D" w:rsidRPr="005B084D">
        <w:rPr>
          <w:rFonts w:hint="eastAsia"/>
          <w:sz w:val="36"/>
          <w:szCs w:val="36"/>
        </w:rPr>
        <w:t>令和</w:t>
      </w:r>
      <w:r w:rsidR="005A67D3">
        <w:rPr>
          <w:rFonts w:hint="eastAsia"/>
          <w:sz w:val="36"/>
          <w:szCs w:val="36"/>
        </w:rPr>
        <w:t>３</w:t>
      </w:r>
      <w:r w:rsidR="005B084D" w:rsidRPr="005B084D">
        <w:rPr>
          <w:rFonts w:hint="eastAsia"/>
          <w:sz w:val="36"/>
          <w:szCs w:val="36"/>
        </w:rPr>
        <w:t>年度</w:t>
      </w:r>
      <w:r w:rsidR="005A67D3">
        <w:rPr>
          <w:rFonts w:hint="eastAsia"/>
          <w:sz w:val="36"/>
          <w:szCs w:val="36"/>
        </w:rPr>
        <w:t>決</w:t>
      </w:r>
      <w:r w:rsidR="005B084D" w:rsidRPr="005B084D">
        <w:rPr>
          <w:rFonts w:hint="eastAsia"/>
          <w:sz w:val="36"/>
          <w:szCs w:val="36"/>
        </w:rPr>
        <w:t>算</w:t>
      </w:r>
    </w:p>
    <w:p w14:paraId="432EA4D7" w14:textId="1CE5369D" w:rsidR="00B47187" w:rsidRDefault="00B47187" w:rsidP="00975C89">
      <w:pPr>
        <w:spacing w:line="600" w:lineRule="exact"/>
        <w:jc w:val="center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□　参　加　　　　□　不参加</w:t>
      </w:r>
    </w:p>
    <w:p w14:paraId="206CD5BE" w14:textId="77777777" w:rsidR="0063411B" w:rsidRPr="005B084D" w:rsidRDefault="0063411B" w:rsidP="00975C89">
      <w:pPr>
        <w:spacing w:line="600" w:lineRule="exact"/>
        <w:jc w:val="center"/>
        <w:rPr>
          <w:sz w:val="32"/>
          <w:szCs w:val="32"/>
        </w:rPr>
      </w:pPr>
    </w:p>
    <w:p w14:paraId="10436D5D" w14:textId="23FDEB53" w:rsidR="00B47187" w:rsidRPr="0006138D" w:rsidRDefault="00B47187" w:rsidP="00975C89">
      <w:pPr>
        <w:spacing w:line="600" w:lineRule="exact"/>
        <w:jc w:val="center"/>
        <w:rPr>
          <w:b/>
          <w:bCs/>
          <w:sz w:val="32"/>
          <w:szCs w:val="32"/>
        </w:rPr>
      </w:pPr>
      <w:r w:rsidRPr="0006138D">
        <w:rPr>
          <w:rFonts w:hint="eastAsia"/>
          <w:b/>
          <w:bCs/>
          <w:sz w:val="32"/>
          <w:szCs w:val="32"/>
        </w:rPr>
        <w:t>委任状</w:t>
      </w:r>
    </w:p>
    <w:p w14:paraId="50406073" w14:textId="0687F43A" w:rsidR="005B084D" w:rsidRDefault="000C5F1E" w:rsidP="00975C89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私儀</w:t>
      </w:r>
      <w:r w:rsidR="00B47187" w:rsidRPr="005B084D">
        <w:rPr>
          <w:rFonts w:hint="eastAsia"/>
          <w:sz w:val="32"/>
          <w:szCs w:val="32"/>
        </w:rPr>
        <w:t>、泉区歯科医師会第</w:t>
      </w:r>
      <w:r w:rsidR="005A67D3">
        <w:rPr>
          <w:rFonts w:hint="eastAsia"/>
          <w:sz w:val="32"/>
          <w:szCs w:val="32"/>
        </w:rPr>
        <w:t>１</w:t>
      </w:r>
      <w:r w:rsidR="00B47187" w:rsidRPr="005B084D">
        <w:rPr>
          <w:rFonts w:hint="eastAsia"/>
          <w:sz w:val="32"/>
          <w:szCs w:val="32"/>
        </w:rPr>
        <w:t>回定時総会の決議に関する一切の権限を</w:t>
      </w:r>
    </w:p>
    <w:p w14:paraId="45AC6D1F" w14:textId="50C0F70A" w:rsidR="00B47187" w:rsidRDefault="005B084D" w:rsidP="005B0F6B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B47187" w:rsidRPr="005B084D">
        <w:rPr>
          <w:rFonts w:hint="eastAsia"/>
          <w:sz w:val="32"/>
          <w:szCs w:val="32"/>
          <w:u w:val="single"/>
        </w:rPr>
        <w:t xml:space="preserve">　　　　　　　　　　　　氏</w:t>
      </w:r>
      <w:r w:rsidR="00B47187" w:rsidRPr="005B084D">
        <w:rPr>
          <w:rFonts w:hint="eastAsia"/>
          <w:sz w:val="32"/>
          <w:szCs w:val="32"/>
        </w:rPr>
        <w:t>に一任致します。</w:t>
      </w:r>
    </w:p>
    <w:p w14:paraId="4F234069" w14:textId="01CB9C54" w:rsidR="00B47187" w:rsidRPr="005B084D" w:rsidRDefault="00313664" w:rsidP="005B0F6B">
      <w:pPr>
        <w:spacing w:line="800" w:lineRule="exact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住所：</w:t>
      </w:r>
      <w:r w:rsidRPr="005B084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p w14:paraId="2FB3297A" w14:textId="0A5EF1A4" w:rsidR="00B47187" w:rsidRPr="0006138D" w:rsidRDefault="00313664" w:rsidP="005B0F6B">
      <w:pPr>
        <w:spacing w:line="800" w:lineRule="exact"/>
        <w:rPr>
          <w:b/>
          <w:bCs/>
          <w:sz w:val="32"/>
          <w:szCs w:val="32"/>
          <w:u w:val="single"/>
        </w:rPr>
      </w:pPr>
      <w:r w:rsidRPr="0006138D">
        <w:rPr>
          <w:rFonts w:hint="eastAsia"/>
          <w:b/>
          <w:bCs/>
          <w:sz w:val="32"/>
          <w:szCs w:val="32"/>
        </w:rPr>
        <w:t>署名</w:t>
      </w:r>
      <w:r w:rsidR="00B47187" w:rsidRPr="0006138D">
        <w:rPr>
          <w:rFonts w:hint="eastAsia"/>
          <w:b/>
          <w:bCs/>
          <w:sz w:val="32"/>
          <w:szCs w:val="32"/>
        </w:rPr>
        <w:t>：</w:t>
      </w:r>
      <w:r w:rsidRPr="0006138D">
        <w:rPr>
          <w:rFonts w:hint="eastAsia"/>
          <w:b/>
          <w:bCs/>
          <w:sz w:val="32"/>
          <w:szCs w:val="32"/>
          <w:u w:val="thick"/>
        </w:rPr>
        <w:t xml:space="preserve">　　　　　　　　　　　　　　</w:t>
      </w:r>
      <w:r w:rsidR="0067224A">
        <w:rPr>
          <w:b/>
          <w:bCs/>
          <w:sz w:val="32"/>
          <w:szCs w:val="32"/>
          <w:u w:val="thick"/>
        </w:rPr>
        <w:t>(</w:t>
      </w:r>
      <w:r w:rsidR="0067224A">
        <w:rPr>
          <w:rFonts w:hint="eastAsia"/>
          <w:b/>
          <w:bCs/>
          <w:sz w:val="32"/>
          <w:szCs w:val="32"/>
          <w:u w:val="thick"/>
        </w:rPr>
        <w:t>押印</w:t>
      </w:r>
      <w:r w:rsidR="0067224A">
        <w:rPr>
          <w:b/>
          <w:bCs/>
          <w:sz w:val="32"/>
          <w:szCs w:val="32"/>
          <w:u w:val="thick"/>
        </w:rPr>
        <w:t>不要)</w:t>
      </w:r>
    </w:p>
    <w:p w14:paraId="28DE48E4" w14:textId="7768C7C3" w:rsidR="00B47187" w:rsidRPr="005B084D" w:rsidRDefault="00B47187" w:rsidP="005B0F6B">
      <w:pPr>
        <w:spacing w:line="800" w:lineRule="exact"/>
        <w:rPr>
          <w:sz w:val="32"/>
          <w:szCs w:val="32"/>
          <w:u w:val="single"/>
        </w:rPr>
      </w:pPr>
    </w:p>
    <w:p w14:paraId="650F12C6" w14:textId="598F4690" w:rsidR="00882BF4" w:rsidRDefault="00F74F39" w:rsidP="00FB06E6">
      <w:pPr>
        <w:spacing w:line="400" w:lineRule="exact"/>
      </w:pPr>
      <w:r w:rsidRPr="00F74F39">
        <w:rPr>
          <w:rFonts w:hint="eastAsia"/>
        </w:rPr>
        <w:t>締め切り</w:t>
      </w:r>
      <w:r w:rsidR="00C124E5">
        <w:rPr>
          <w:rFonts w:hint="eastAsia"/>
          <w:color w:val="000000" w:themeColor="text1"/>
        </w:rPr>
        <w:t>５</w:t>
      </w:r>
      <w:r w:rsidRPr="002F63C3">
        <w:rPr>
          <w:rFonts w:hint="eastAsia"/>
          <w:color w:val="000000" w:themeColor="text1"/>
        </w:rPr>
        <w:t>月</w:t>
      </w:r>
      <w:r w:rsidR="00C124E5">
        <w:rPr>
          <w:rFonts w:hint="eastAsia"/>
          <w:color w:val="000000" w:themeColor="text1"/>
        </w:rPr>
        <w:t>２５</w:t>
      </w:r>
      <w:r w:rsidRPr="002F63C3">
        <w:rPr>
          <w:rFonts w:hint="eastAsia"/>
          <w:color w:val="000000" w:themeColor="text1"/>
        </w:rPr>
        <w:t>日（</w:t>
      </w:r>
      <w:r w:rsidR="00C124E5">
        <w:rPr>
          <w:rFonts w:hint="eastAsia"/>
          <w:color w:val="000000" w:themeColor="text1"/>
        </w:rPr>
        <w:t>水</w:t>
      </w:r>
      <w:r w:rsidRPr="002F63C3">
        <w:rPr>
          <w:rFonts w:hint="eastAsia"/>
          <w:color w:val="000000" w:themeColor="text1"/>
        </w:rPr>
        <w:t>）</w:t>
      </w:r>
    </w:p>
    <w:p w14:paraId="297260F2" w14:textId="75D163B8" w:rsidR="00F74F39" w:rsidRDefault="00F74F39" w:rsidP="00FB06E6">
      <w:pPr>
        <w:spacing w:line="400" w:lineRule="exact"/>
        <w:rPr>
          <w:szCs w:val="24"/>
        </w:rPr>
      </w:pPr>
      <w:r w:rsidRPr="00F74F39">
        <w:rPr>
          <w:rFonts w:hint="eastAsia"/>
          <w:sz w:val="36"/>
          <w:szCs w:val="36"/>
        </w:rPr>
        <w:t>ＦＡＸ送信先</w:t>
      </w:r>
      <w:r>
        <w:rPr>
          <w:rFonts w:hint="eastAsia"/>
          <w:sz w:val="36"/>
          <w:szCs w:val="36"/>
        </w:rPr>
        <w:t>：</w:t>
      </w:r>
      <w:r w:rsidRPr="00F74F39">
        <w:rPr>
          <w:rFonts w:hint="eastAsia"/>
          <w:sz w:val="36"/>
          <w:szCs w:val="36"/>
        </w:rPr>
        <w:t>810-1354</w:t>
      </w:r>
      <w:r w:rsidRPr="00F74F39">
        <w:rPr>
          <w:rFonts w:hint="eastAsia"/>
          <w:szCs w:val="24"/>
        </w:rPr>
        <w:t xml:space="preserve">　専務理事三田</w:t>
      </w:r>
      <w:r>
        <w:rPr>
          <w:rFonts w:hint="eastAsia"/>
          <w:szCs w:val="24"/>
        </w:rPr>
        <w:t>まで</w:t>
      </w:r>
    </w:p>
    <w:p w14:paraId="7CEB6FBE" w14:textId="77777777" w:rsidR="0063411B" w:rsidRDefault="0063411B" w:rsidP="00FB06E6">
      <w:pPr>
        <w:spacing w:line="400" w:lineRule="exact"/>
        <w:rPr>
          <w:szCs w:val="24"/>
        </w:rPr>
      </w:pPr>
    </w:p>
    <w:p w14:paraId="7D01A19E" w14:textId="57B756D0" w:rsidR="00A62422" w:rsidRDefault="00882BF4" w:rsidP="0006138D">
      <w:pPr>
        <w:spacing w:line="320" w:lineRule="exact"/>
        <w:rPr>
          <w:szCs w:val="24"/>
        </w:rPr>
      </w:pPr>
      <w:r>
        <w:rPr>
          <w:rFonts w:hint="eastAsia"/>
          <w:szCs w:val="24"/>
        </w:rPr>
        <w:t>または、</w:t>
      </w:r>
      <w:r w:rsidR="00A62422">
        <w:rPr>
          <w:rFonts w:hint="eastAsia"/>
          <w:szCs w:val="24"/>
        </w:rPr>
        <w:t>総会委任状専用メールアドレス</w:t>
      </w:r>
      <w:r w:rsidR="0006138D">
        <w:rPr>
          <w:rFonts w:hint="eastAsia"/>
          <w:szCs w:val="24"/>
        </w:rPr>
        <w:t>まで</w:t>
      </w:r>
    </w:p>
    <w:p w14:paraId="1FB5F217" w14:textId="2DB59E16" w:rsidR="00A62422" w:rsidRDefault="00882BF4" w:rsidP="00FB06E6">
      <w:pPr>
        <w:spacing w:line="400" w:lineRule="exact"/>
        <w:rPr>
          <w:szCs w:val="24"/>
        </w:rPr>
      </w:pPr>
      <w:r w:rsidRPr="00882BF4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>：</w:t>
      </w:r>
      <w:r w:rsidR="00A62422">
        <w:rPr>
          <w:rFonts w:hint="eastAsia"/>
          <w:sz w:val="36"/>
          <w:szCs w:val="36"/>
        </w:rPr>
        <w:t xml:space="preserve">　</w:t>
      </w:r>
      <w:r w:rsidR="00A62422" w:rsidRPr="00A62422">
        <w:rPr>
          <w:sz w:val="44"/>
          <w:szCs w:val="44"/>
        </w:rPr>
        <w:t>idareport-attorney@yahoo.co.jp</w:t>
      </w:r>
      <w:r>
        <w:rPr>
          <w:rFonts w:hint="eastAsia"/>
          <w:szCs w:val="24"/>
        </w:rPr>
        <w:t>まで</w:t>
      </w:r>
    </w:p>
    <w:p w14:paraId="5F79C0E0" w14:textId="6F2ACD6C" w:rsidR="005B0F6B" w:rsidRDefault="004853F3" w:rsidP="00FB06E6">
      <w:pPr>
        <w:spacing w:line="400" w:lineRule="exact"/>
      </w:pPr>
      <w:r>
        <w:rPr>
          <w:rFonts w:hint="eastAsia"/>
        </w:rPr>
        <w:t xml:space="preserve">　　　　　　　　　　　　　　 （ﾊｲﾌﾝ）</w:t>
      </w:r>
    </w:p>
    <w:p w14:paraId="58179CBF" w14:textId="77777777" w:rsidR="0063411B" w:rsidRDefault="0063411B" w:rsidP="00FB06E6">
      <w:pPr>
        <w:spacing w:line="400" w:lineRule="exact"/>
      </w:pPr>
    </w:p>
    <w:p w14:paraId="7C983BB2" w14:textId="79AC38B7" w:rsidR="005B0F6B" w:rsidRDefault="004853F3" w:rsidP="005B0F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A6B7" wp14:editId="2EA48E4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371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D301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>※メールで返信する場合</w:t>
                            </w:r>
                          </w:p>
                          <w:p w14:paraId="6020C1B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必ず本会へ登録済みのメールアドレスから送信してください。</w:t>
                            </w:r>
                          </w:p>
                          <w:p w14:paraId="63B4E53E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委任状ワードファイルを添付していただくか、メール本文に下記事項</w:t>
                            </w:r>
                          </w:p>
                          <w:p w14:paraId="2DCB7236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・参加の有無</w:t>
                            </w:r>
                          </w:p>
                          <w:p w14:paraId="70E950A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・欠席される場合は権限を委任する方の氏名</w:t>
                            </w:r>
                          </w:p>
                          <w:p w14:paraId="41C87BCD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・ご自分の住所・氏名</w:t>
                            </w:r>
                          </w:p>
                          <w:p w14:paraId="43422CA2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を記載し送信してください。</w:t>
                            </w:r>
                          </w:p>
                          <w:p w14:paraId="5CB70F6D" w14:textId="77777777" w:rsidR="005B0F6B" w:rsidRDefault="005B0F6B" w:rsidP="00975C89">
                            <w:r>
                              <w:rPr>
                                <w:rFonts w:hint="eastAsia"/>
                              </w:rPr>
                              <w:t>（登録済みのアドレスとは、【泉区歯科医師会からのご案内】を受取るアドレスです）</w:t>
                            </w:r>
                          </w:p>
                          <w:p w14:paraId="75D7BADC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総会委任状専用送信先メールアドレス：</w:t>
                            </w:r>
                            <w:r w:rsidRPr="00A62422">
                              <w:t>idareport-attorney@yahoo.co.jp</w:t>
                            </w:r>
                          </w:p>
                          <w:p w14:paraId="70288A32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（ﾊｲﾌﾝ）</w:t>
                            </w:r>
                          </w:p>
                          <w:p w14:paraId="51407E29" w14:textId="77777777" w:rsidR="005B0F6B" w:rsidRDefault="005B0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A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05pt;margin-top:.7pt;width:479.25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" fillcolor="white [3201]" strokecolor="black [3200]" strokeweight="1pt">
                <v:textbox>
                  <w:txbxContent>
                    <w:p w14:paraId="59F9D301" w14:textId="77777777" w:rsidR="005B0F6B" w:rsidRDefault="005B0F6B" w:rsidP="005B0F6B">
                      <w:r>
                        <w:rPr>
                          <w:rFonts w:hint="eastAsia"/>
                        </w:rPr>
                        <w:t>※メールで返信する場合</w:t>
                      </w:r>
                    </w:p>
                    <w:p w14:paraId="6020C1B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必ず本会へ登録済みのメールアドレスから送信してください。</w:t>
                      </w:r>
                    </w:p>
                    <w:p w14:paraId="63B4E53E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委任状ワードファイルを添付していただくか、メール本文に下記事項</w:t>
                      </w:r>
                    </w:p>
                    <w:p w14:paraId="2DCB7236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・参加の有無</w:t>
                      </w:r>
                    </w:p>
                    <w:p w14:paraId="70E950A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・欠席される場合は権限を委任する方の氏名</w:t>
                      </w:r>
                    </w:p>
                    <w:p w14:paraId="41C87BCD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・ご自分の住所・氏名</w:t>
                      </w:r>
                    </w:p>
                    <w:p w14:paraId="43422CA2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を記載し送信してください。</w:t>
                      </w:r>
                    </w:p>
                    <w:p w14:paraId="5CB70F6D" w14:textId="77777777" w:rsidR="005B0F6B" w:rsidRDefault="005B0F6B" w:rsidP="00975C89">
                      <w:r>
                        <w:rPr>
                          <w:rFonts w:hint="eastAsia"/>
                        </w:rPr>
                        <w:t>（登録済みのアドレスとは、【泉区歯科医師会からのご案内】を受取るアドレスです）</w:t>
                      </w:r>
                    </w:p>
                    <w:p w14:paraId="75D7BADC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総会委任状専用送信先メールアドレス：</w:t>
                      </w:r>
                      <w:r w:rsidRPr="00A62422">
                        <w:t>idareport-attorney@yahoo.co.jp</w:t>
                      </w:r>
                    </w:p>
                    <w:p w14:paraId="70288A32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　　　　　　　　　　　　　　　　　　　　（ﾊｲﾌﾝ）</w:t>
                      </w:r>
                    </w:p>
                    <w:p w14:paraId="51407E29" w14:textId="77777777" w:rsidR="005B0F6B" w:rsidRDefault="005B0F6B"/>
                  </w:txbxContent>
                </v:textbox>
                <w10:wrap anchorx="margin"/>
              </v:shape>
            </w:pict>
          </mc:Fallback>
        </mc:AlternateContent>
      </w:r>
    </w:p>
    <w:p w14:paraId="16467BA4" w14:textId="29020EEF" w:rsidR="005B0F6B" w:rsidRDefault="005B0F6B" w:rsidP="005B0F6B"/>
    <w:p w14:paraId="4F039DD2" w14:textId="58CA6791" w:rsidR="005B0F6B" w:rsidRDefault="005B0F6B" w:rsidP="005B0F6B"/>
    <w:p w14:paraId="67F3FD31" w14:textId="164520A3" w:rsidR="005B0F6B" w:rsidRDefault="005B0F6B" w:rsidP="005B0F6B"/>
    <w:p w14:paraId="7501CCE7" w14:textId="611EA2E4" w:rsidR="005B0F6B" w:rsidRDefault="005B0F6B" w:rsidP="005B0F6B"/>
    <w:p w14:paraId="6F5BF119" w14:textId="353D37FB" w:rsidR="005B0F6B" w:rsidRDefault="005B0F6B" w:rsidP="005B0F6B"/>
    <w:p w14:paraId="0899613E" w14:textId="7F343ED1" w:rsidR="005B0F6B" w:rsidRDefault="005B0F6B" w:rsidP="005B0F6B"/>
    <w:p w14:paraId="125ADA14" w14:textId="426CF85F" w:rsidR="005B0F6B" w:rsidRDefault="005B0F6B" w:rsidP="005B0F6B"/>
    <w:p w14:paraId="69813CCF" w14:textId="1E06CB69" w:rsidR="005B0F6B" w:rsidRDefault="005B0F6B" w:rsidP="005B0F6B"/>
    <w:p w14:paraId="2AC4D5F0" w14:textId="77777777" w:rsidR="005B0F6B" w:rsidRDefault="005B0F6B" w:rsidP="005B0F6B"/>
    <w:sectPr w:rsidR="005B0F6B" w:rsidSect="00756296">
      <w:headerReference w:type="default" r:id="rId7"/>
      <w:pgSz w:w="11906" w:h="16838" w:code="9"/>
      <w:pgMar w:top="1134" w:right="1134" w:bottom="1134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1B89" w14:textId="77777777" w:rsidR="00DD72BE" w:rsidRDefault="00DD72BE" w:rsidP="00166B3B">
      <w:r>
        <w:separator/>
      </w:r>
    </w:p>
  </w:endnote>
  <w:endnote w:type="continuationSeparator" w:id="0">
    <w:p w14:paraId="191002AE" w14:textId="77777777" w:rsidR="00DD72BE" w:rsidRDefault="00DD72BE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E43B" w14:textId="77777777" w:rsidR="00DD72BE" w:rsidRDefault="00DD72BE" w:rsidP="00166B3B">
      <w:r>
        <w:separator/>
      </w:r>
    </w:p>
  </w:footnote>
  <w:footnote w:type="continuationSeparator" w:id="0">
    <w:p w14:paraId="1682BB01" w14:textId="77777777" w:rsidR="00DD72BE" w:rsidRDefault="00DD72BE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060" w14:textId="13460BF3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E8064A6" wp14:editId="121E5231">
          <wp:simplePos x="0" y="0"/>
          <wp:positionH relativeFrom="margin">
            <wp:posOffset>85725</wp:posOffset>
          </wp:positionH>
          <wp:positionV relativeFrom="paragraph">
            <wp:posOffset>76200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</w:t>
    </w:r>
    <w:r w:rsidR="00756296">
      <w:rPr>
        <w:rFonts w:asciiTheme="majorEastAsia" w:eastAsiaTheme="majorEastAsia" w:hAnsiTheme="majorEastAsia" w:hint="eastAsia"/>
        <w:sz w:val="48"/>
        <w:szCs w:val="48"/>
      </w:rPr>
      <w:t>総会返信用紙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C4C"/>
    <w:multiLevelType w:val="hybridMultilevel"/>
    <w:tmpl w:val="96420BA6"/>
    <w:lvl w:ilvl="0" w:tplc="BE625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43DA3"/>
    <w:rsid w:val="0006138D"/>
    <w:rsid w:val="000A1A2E"/>
    <w:rsid w:val="000A371E"/>
    <w:rsid w:val="000A55B7"/>
    <w:rsid w:val="000C5F1E"/>
    <w:rsid w:val="000E6C62"/>
    <w:rsid w:val="000E6EB0"/>
    <w:rsid w:val="000F67FC"/>
    <w:rsid w:val="001301B8"/>
    <w:rsid w:val="00166B3B"/>
    <w:rsid w:val="001C013D"/>
    <w:rsid w:val="001E4878"/>
    <w:rsid w:val="001F05F1"/>
    <w:rsid w:val="002533B6"/>
    <w:rsid w:val="002711AC"/>
    <w:rsid w:val="00293AA8"/>
    <w:rsid w:val="002E57F6"/>
    <w:rsid w:val="002F63C3"/>
    <w:rsid w:val="00312025"/>
    <w:rsid w:val="00313664"/>
    <w:rsid w:val="00324460"/>
    <w:rsid w:val="00380EA3"/>
    <w:rsid w:val="00392FB7"/>
    <w:rsid w:val="003A66C9"/>
    <w:rsid w:val="003C4BEC"/>
    <w:rsid w:val="003E0386"/>
    <w:rsid w:val="00435C92"/>
    <w:rsid w:val="00464681"/>
    <w:rsid w:val="00472D6F"/>
    <w:rsid w:val="004735A9"/>
    <w:rsid w:val="004853F3"/>
    <w:rsid w:val="00486479"/>
    <w:rsid w:val="004A2C5F"/>
    <w:rsid w:val="004A77C8"/>
    <w:rsid w:val="004C69B5"/>
    <w:rsid w:val="0052061D"/>
    <w:rsid w:val="005313A8"/>
    <w:rsid w:val="005634CB"/>
    <w:rsid w:val="00587693"/>
    <w:rsid w:val="005A67D3"/>
    <w:rsid w:val="005B084D"/>
    <w:rsid w:val="005B0F6B"/>
    <w:rsid w:val="005D24BA"/>
    <w:rsid w:val="00613780"/>
    <w:rsid w:val="00630DC6"/>
    <w:rsid w:val="0063411B"/>
    <w:rsid w:val="006500DD"/>
    <w:rsid w:val="006551F0"/>
    <w:rsid w:val="0066501D"/>
    <w:rsid w:val="0067224A"/>
    <w:rsid w:val="006B4E72"/>
    <w:rsid w:val="006D7CE9"/>
    <w:rsid w:val="0071609E"/>
    <w:rsid w:val="00725D83"/>
    <w:rsid w:val="00756296"/>
    <w:rsid w:val="00783114"/>
    <w:rsid w:val="00794AD3"/>
    <w:rsid w:val="007D2783"/>
    <w:rsid w:val="008330A8"/>
    <w:rsid w:val="00840049"/>
    <w:rsid w:val="008472D8"/>
    <w:rsid w:val="00850D1C"/>
    <w:rsid w:val="00866110"/>
    <w:rsid w:val="00881D3B"/>
    <w:rsid w:val="00882BF4"/>
    <w:rsid w:val="008A3D43"/>
    <w:rsid w:val="008B2EB5"/>
    <w:rsid w:val="008F68C3"/>
    <w:rsid w:val="00900A3A"/>
    <w:rsid w:val="009159A7"/>
    <w:rsid w:val="0092414B"/>
    <w:rsid w:val="0092571F"/>
    <w:rsid w:val="00965FD1"/>
    <w:rsid w:val="00975C89"/>
    <w:rsid w:val="00981B2D"/>
    <w:rsid w:val="009D2E5C"/>
    <w:rsid w:val="009F1F02"/>
    <w:rsid w:val="00A50486"/>
    <w:rsid w:val="00A62422"/>
    <w:rsid w:val="00A66A06"/>
    <w:rsid w:val="00AA3E99"/>
    <w:rsid w:val="00AC2B0B"/>
    <w:rsid w:val="00B47187"/>
    <w:rsid w:val="00B62080"/>
    <w:rsid w:val="00B722AF"/>
    <w:rsid w:val="00B87769"/>
    <w:rsid w:val="00B90FF1"/>
    <w:rsid w:val="00B93CF5"/>
    <w:rsid w:val="00BA7C17"/>
    <w:rsid w:val="00C124E5"/>
    <w:rsid w:val="00C15317"/>
    <w:rsid w:val="00C40D68"/>
    <w:rsid w:val="00C96C36"/>
    <w:rsid w:val="00C97337"/>
    <w:rsid w:val="00CA47B8"/>
    <w:rsid w:val="00CD1250"/>
    <w:rsid w:val="00CE20E3"/>
    <w:rsid w:val="00CE2B2B"/>
    <w:rsid w:val="00CF38E7"/>
    <w:rsid w:val="00D07479"/>
    <w:rsid w:val="00D46C8D"/>
    <w:rsid w:val="00DD72BE"/>
    <w:rsid w:val="00E709EF"/>
    <w:rsid w:val="00E859FF"/>
    <w:rsid w:val="00EB0B56"/>
    <w:rsid w:val="00ED5F0D"/>
    <w:rsid w:val="00EF2D9A"/>
    <w:rsid w:val="00F42C6B"/>
    <w:rsid w:val="00F726EF"/>
    <w:rsid w:val="00F73989"/>
    <w:rsid w:val="00F74F39"/>
    <w:rsid w:val="00FB06E6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3A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paragraph" w:styleId="af0">
    <w:name w:val="List Paragraph"/>
    <w:basedOn w:val="a"/>
    <w:uiPriority w:val="34"/>
    <w:qFormat/>
    <w:rsid w:val="00975C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三田 浩明</cp:lastModifiedBy>
  <cp:revision>5</cp:revision>
  <dcterms:created xsi:type="dcterms:W3CDTF">2022-04-15T03:39:00Z</dcterms:created>
  <dcterms:modified xsi:type="dcterms:W3CDTF">2022-04-26T09:37:00Z</dcterms:modified>
</cp:coreProperties>
</file>